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5DB" w14:textId="3B38243F" w:rsidR="007202D6" w:rsidRPr="007248D8" w:rsidRDefault="007202D6" w:rsidP="007202D6">
      <w:pPr>
        <w:pStyle w:val="Encabezado"/>
        <w:jc w:val="center"/>
        <w:rPr>
          <w:b/>
          <w:color w:val="4472C4" w:themeColor="accent5"/>
          <w:sz w:val="24"/>
          <w:szCs w:val="24"/>
        </w:rPr>
      </w:pPr>
      <w:r w:rsidRPr="007248D8">
        <w:rPr>
          <w:b/>
          <w:noProof/>
          <w:color w:val="4472C4" w:themeColor="accent5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6F5201C" wp14:editId="4235DE6E">
            <wp:simplePos x="0" y="0"/>
            <wp:positionH relativeFrom="margin">
              <wp:posOffset>-635</wp:posOffset>
            </wp:positionH>
            <wp:positionV relativeFrom="paragraph">
              <wp:posOffset>-164465</wp:posOffset>
            </wp:positionV>
            <wp:extent cx="787400" cy="638175"/>
            <wp:effectExtent l="0" t="0" r="0" b="9525"/>
            <wp:wrapNone/>
            <wp:docPr id="13" name="Imagen 1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8D8">
        <w:rPr>
          <w:b/>
          <w:color w:val="4472C4" w:themeColor="accent5"/>
          <w:sz w:val="24"/>
          <w:szCs w:val="24"/>
        </w:rPr>
        <w:t xml:space="preserve">Taller de Deporte Folclor y Recreación </w:t>
      </w:r>
    </w:p>
    <w:p w14:paraId="30EE746C" w14:textId="7CAAB03E" w:rsidR="007202D6" w:rsidRPr="007248D8" w:rsidRDefault="007202D6" w:rsidP="007202D6">
      <w:pPr>
        <w:pStyle w:val="Encabezado"/>
        <w:jc w:val="center"/>
        <w:rPr>
          <w:b/>
          <w:color w:val="4472C4" w:themeColor="accent5"/>
          <w:sz w:val="24"/>
          <w:szCs w:val="24"/>
        </w:rPr>
      </w:pPr>
      <w:r w:rsidRPr="007248D8">
        <w:rPr>
          <w:b/>
          <w:color w:val="4472C4" w:themeColor="accent5"/>
          <w:sz w:val="24"/>
          <w:szCs w:val="24"/>
        </w:rPr>
        <w:t xml:space="preserve">Atletismo: Carrera de Relevos </w:t>
      </w:r>
    </w:p>
    <w:p w14:paraId="288DEB1E" w14:textId="77777777" w:rsidR="00A06541" w:rsidRPr="007248D8" w:rsidRDefault="00A06541" w:rsidP="004B70D5">
      <w:pPr>
        <w:pStyle w:val="Sinespaciado"/>
        <w:rPr>
          <w:sz w:val="24"/>
          <w:szCs w:val="24"/>
        </w:rPr>
      </w:pPr>
    </w:p>
    <w:p w14:paraId="1157CCCB" w14:textId="07CA3E82" w:rsidR="007E0895" w:rsidRPr="007248D8" w:rsidRDefault="007E0895" w:rsidP="004B70D5">
      <w:pPr>
        <w:pStyle w:val="Sinespaciado"/>
        <w:rPr>
          <w:sz w:val="24"/>
          <w:szCs w:val="24"/>
        </w:rPr>
      </w:pPr>
    </w:p>
    <w:p w14:paraId="54D93B25" w14:textId="52E00131" w:rsidR="007E0895" w:rsidRDefault="007E0895" w:rsidP="007248D8">
      <w:pPr>
        <w:spacing w:line="48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 xml:space="preserve">Fecha: </w:t>
      </w:r>
      <w:r w:rsidR="009D01C4" w:rsidRPr="007248D8">
        <w:rPr>
          <w:rFonts w:ascii="Arial" w:hAnsi="Arial" w:cs="Arial"/>
          <w:sz w:val="24"/>
          <w:szCs w:val="24"/>
        </w:rPr>
        <w:t>2</w:t>
      </w:r>
      <w:r w:rsidR="00AA5234" w:rsidRPr="007248D8">
        <w:rPr>
          <w:rFonts w:ascii="Arial" w:hAnsi="Arial" w:cs="Arial"/>
          <w:sz w:val="24"/>
          <w:szCs w:val="24"/>
        </w:rPr>
        <w:t>3</w:t>
      </w:r>
      <w:r w:rsidR="009D01C4" w:rsidRPr="007248D8">
        <w:rPr>
          <w:rFonts w:ascii="Arial" w:hAnsi="Arial" w:cs="Arial"/>
          <w:sz w:val="24"/>
          <w:szCs w:val="24"/>
        </w:rPr>
        <w:t xml:space="preserve"> de octubre del </w:t>
      </w:r>
      <w:r w:rsidR="007202D6" w:rsidRPr="007248D8">
        <w:rPr>
          <w:rFonts w:ascii="Arial" w:hAnsi="Arial" w:cs="Arial"/>
          <w:sz w:val="24"/>
          <w:szCs w:val="24"/>
        </w:rPr>
        <w:t>2023.</w:t>
      </w:r>
      <w:r w:rsidR="007202D6" w:rsidRPr="007248D8">
        <w:rPr>
          <w:rFonts w:ascii="Arial" w:hAnsi="Arial" w:cs="Arial"/>
          <w:sz w:val="24"/>
          <w:szCs w:val="24"/>
        </w:rPr>
        <w:tab/>
      </w:r>
      <w:r w:rsidR="00C05B87" w:rsidRPr="007248D8">
        <w:rPr>
          <w:rFonts w:ascii="Arial" w:hAnsi="Arial" w:cs="Arial"/>
          <w:sz w:val="24"/>
          <w:szCs w:val="24"/>
        </w:rPr>
        <w:tab/>
      </w:r>
      <w:r w:rsidR="00C05B87" w:rsidRPr="007248D8">
        <w:rPr>
          <w:rFonts w:ascii="Arial" w:hAnsi="Arial" w:cs="Arial"/>
          <w:sz w:val="24"/>
          <w:szCs w:val="24"/>
        </w:rPr>
        <w:tab/>
        <w:t>Curso: 4° Básico</w:t>
      </w:r>
    </w:p>
    <w:p w14:paraId="34C84743" w14:textId="77777777" w:rsidR="007248D8" w:rsidRPr="007248D8" w:rsidRDefault="007248D8" w:rsidP="007248D8">
      <w:pPr>
        <w:spacing w:line="48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C93137E" w14:textId="77777777" w:rsidR="00C05B87" w:rsidRPr="007248D8" w:rsidRDefault="00C05B87" w:rsidP="007248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>Sr. Apoderado/a:</w:t>
      </w:r>
    </w:p>
    <w:p w14:paraId="615FBD6F" w14:textId="155D536F" w:rsidR="00C05B87" w:rsidRPr="007248D8" w:rsidRDefault="00C05B87" w:rsidP="007248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 xml:space="preserve">Junto con saludar informo a usted sobre el proceso de evaluación correspondiente a la asignatura de </w:t>
      </w:r>
      <w:r w:rsidR="000F5644" w:rsidRPr="007248D8">
        <w:rPr>
          <w:rFonts w:ascii="Arial" w:hAnsi="Arial" w:cs="Arial"/>
          <w:sz w:val="24"/>
          <w:szCs w:val="24"/>
        </w:rPr>
        <w:t>Taller de Deporte</w:t>
      </w:r>
      <w:r w:rsidRPr="007248D8">
        <w:rPr>
          <w:rFonts w:ascii="Arial" w:hAnsi="Arial" w:cs="Arial"/>
          <w:sz w:val="24"/>
          <w:szCs w:val="24"/>
        </w:rPr>
        <w:t xml:space="preserve"> para realizar Carreras de Relevos. Cada alumno/a deberá confeccionar un testimonio con ayuda de ustedes, el cual corresponde a la última evaluación del presente año</w:t>
      </w:r>
      <w:r w:rsidR="000F5644" w:rsidRPr="007248D8">
        <w:rPr>
          <w:rFonts w:ascii="Arial" w:hAnsi="Arial" w:cs="Arial"/>
          <w:sz w:val="24"/>
          <w:szCs w:val="24"/>
        </w:rPr>
        <w:t xml:space="preserve"> escolar</w:t>
      </w:r>
      <w:r w:rsidRPr="007248D8">
        <w:rPr>
          <w:rFonts w:ascii="Arial" w:hAnsi="Arial" w:cs="Arial"/>
          <w:sz w:val="24"/>
          <w:szCs w:val="24"/>
        </w:rPr>
        <w:t>. Sera evaluado el implemento y al alumno ejecutado el deporte. A continuación, les entrego las especificaciones para su confección:</w:t>
      </w:r>
    </w:p>
    <w:p w14:paraId="30F3447C" w14:textId="77777777" w:rsidR="00C05B87" w:rsidRPr="007248D8" w:rsidRDefault="00C05B87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 xml:space="preserve">1.- Tubo de </w:t>
      </w:r>
      <w:proofErr w:type="spellStart"/>
      <w:r w:rsidRPr="007248D8">
        <w:rPr>
          <w:rFonts w:ascii="Arial" w:hAnsi="Arial" w:cs="Arial"/>
          <w:sz w:val="24"/>
          <w:szCs w:val="24"/>
        </w:rPr>
        <w:t>pvc</w:t>
      </w:r>
      <w:proofErr w:type="spellEnd"/>
      <w:r w:rsidRPr="007248D8">
        <w:rPr>
          <w:rFonts w:ascii="Arial" w:hAnsi="Arial" w:cs="Arial"/>
          <w:sz w:val="24"/>
          <w:szCs w:val="24"/>
        </w:rPr>
        <w:t xml:space="preserve"> de 2,5 de diámetro de ancho y 20cm de largo.</w:t>
      </w:r>
    </w:p>
    <w:p w14:paraId="7F9717DE" w14:textId="77777777" w:rsidR="00C05B87" w:rsidRPr="007248D8" w:rsidRDefault="00C05B87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 xml:space="preserve">2.- La mitad del tubo debe tener un color diferente a la otra mitad, debe ser envuelto con huincha aisladora, o goma </w:t>
      </w:r>
      <w:proofErr w:type="spellStart"/>
      <w:r w:rsidRPr="007248D8">
        <w:rPr>
          <w:rFonts w:ascii="Arial" w:hAnsi="Arial" w:cs="Arial"/>
          <w:sz w:val="24"/>
          <w:szCs w:val="24"/>
        </w:rPr>
        <w:t>eva</w:t>
      </w:r>
      <w:proofErr w:type="spellEnd"/>
      <w:r w:rsidRPr="007248D8">
        <w:rPr>
          <w:rFonts w:ascii="Arial" w:hAnsi="Arial" w:cs="Arial"/>
          <w:sz w:val="24"/>
          <w:szCs w:val="24"/>
        </w:rPr>
        <w:t xml:space="preserve"> colores a elección.</w:t>
      </w:r>
    </w:p>
    <w:p w14:paraId="627BA325" w14:textId="77777777" w:rsidR="00C05B87" w:rsidRPr="007248D8" w:rsidRDefault="00C05B87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>3.- Tapones para ambos extremos, pueden ser de corcho o de plástico.</w:t>
      </w:r>
    </w:p>
    <w:p w14:paraId="2CA8FC41" w14:textId="07A24D50" w:rsidR="00F1418F" w:rsidRPr="007248D8" w:rsidRDefault="00C05B87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7248D8">
        <w:rPr>
          <w:rFonts w:ascii="Arial" w:hAnsi="Arial" w:cs="Arial"/>
          <w:sz w:val="24"/>
          <w:szCs w:val="24"/>
        </w:rPr>
        <w:t>4.- Cada implemento debe tener el nombre y curso del alumno/a.</w:t>
      </w:r>
    </w:p>
    <w:p w14:paraId="216322BD" w14:textId="787CA57D" w:rsidR="00F1418F" w:rsidRPr="007248D8" w:rsidRDefault="00F1418F" w:rsidP="007248D8">
      <w:pPr>
        <w:spacing w:line="480" w:lineRule="auto"/>
        <w:ind w:left="708"/>
        <w:jc w:val="center"/>
        <w:rPr>
          <w:sz w:val="24"/>
          <w:szCs w:val="24"/>
        </w:rPr>
      </w:pPr>
      <w:r w:rsidRPr="007248D8">
        <w:rPr>
          <w:noProof/>
          <w:sz w:val="24"/>
          <w:szCs w:val="24"/>
          <w:lang w:eastAsia="es-CL"/>
        </w:rPr>
        <w:drawing>
          <wp:inline distT="0" distB="0" distL="0" distR="0" wp14:anchorId="30B47D93" wp14:editId="38F1598C">
            <wp:extent cx="3237826" cy="1981200"/>
            <wp:effectExtent l="0" t="0" r="1270" b="0"/>
            <wp:docPr id="2" name="Imagen 2" descr="Resultado de imagen para testimonio para atle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estimonio para atleti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34" cy="20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1348" w14:textId="1560DA81" w:rsidR="004C431A" w:rsidRPr="007248D8" w:rsidRDefault="00262741" w:rsidP="007248D8">
      <w:pPr>
        <w:pStyle w:val="Sinespaciado"/>
        <w:spacing w:line="480" w:lineRule="auto"/>
        <w:ind w:left="-993"/>
        <w:jc w:val="center"/>
        <w:rPr>
          <w:rFonts w:ascii="Arial" w:hAnsi="Arial" w:cs="Arial"/>
          <w:b/>
          <w:bCs/>
          <w:color w:val="4472C4" w:themeColor="accent5"/>
          <w:sz w:val="24"/>
          <w:szCs w:val="24"/>
          <w:u w:val="single"/>
          <w:lang w:eastAsia="es-CL"/>
        </w:rPr>
      </w:pPr>
      <w:r w:rsidRPr="007248D8">
        <w:rPr>
          <w:rFonts w:ascii="Arial" w:hAnsi="Arial" w:cs="Arial"/>
          <w:b/>
          <w:bCs/>
          <w:color w:val="4472C4" w:themeColor="accent5"/>
          <w:sz w:val="24"/>
          <w:szCs w:val="24"/>
          <w:u w:val="single"/>
        </w:rPr>
        <w:t xml:space="preserve">FECHA DE ENTREGA: </w:t>
      </w:r>
      <w:r w:rsidR="001F516A" w:rsidRPr="007248D8">
        <w:rPr>
          <w:rFonts w:ascii="Arial" w:hAnsi="Arial" w:cs="Arial"/>
          <w:b/>
          <w:bCs/>
          <w:color w:val="4472C4" w:themeColor="accent5"/>
          <w:sz w:val="24"/>
          <w:szCs w:val="24"/>
          <w:u w:val="single"/>
        </w:rPr>
        <w:t>LUNES</w:t>
      </w:r>
      <w:r w:rsidR="00DC0466" w:rsidRPr="007248D8">
        <w:rPr>
          <w:rFonts w:ascii="Arial" w:hAnsi="Arial" w:cs="Arial"/>
          <w:b/>
          <w:bCs/>
          <w:color w:val="4472C4" w:themeColor="accent5"/>
          <w:sz w:val="24"/>
          <w:szCs w:val="24"/>
          <w:u w:val="single"/>
        </w:rPr>
        <w:t xml:space="preserve"> 30</w:t>
      </w:r>
      <w:r w:rsidRPr="007248D8">
        <w:rPr>
          <w:rFonts w:ascii="Arial" w:hAnsi="Arial" w:cs="Arial"/>
          <w:b/>
          <w:bCs/>
          <w:color w:val="4472C4" w:themeColor="accent5"/>
          <w:sz w:val="24"/>
          <w:szCs w:val="24"/>
          <w:u w:val="single"/>
        </w:rPr>
        <w:t xml:space="preserve"> DE OCTUBRE DEL 2023</w:t>
      </w:r>
    </w:p>
    <w:p w14:paraId="48BF5E57" w14:textId="77777777" w:rsidR="004C431A" w:rsidRDefault="004C431A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  <w:lang w:eastAsia="es-CL"/>
        </w:rPr>
      </w:pPr>
    </w:p>
    <w:p w14:paraId="17BF5E25" w14:textId="77777777" w:rsidR="007248D8" w:rsidRPr="007248D8" w:rsidRDefault="007248D8" w:rsidP="007248D8">
      <w:pPr>
        <w:pStyle w:val="Sinespaciado"/>
        <w:spacing w:line="480" w:lineRule="auto"/>
        <w:rPr>
          <w:rFonts w:ascii="Arial" w:hAnsi="Arial" w:cs="Arial"/>
          <w:sz w:val="24"/>
          <w:szCs w:val="24"/>
          <w:lang w:eastAsia="es-CL"/>
        </w:rPr>
      </w:pPr>
    </w:p>
    <w:p w14:paraId="7DD896F7" w14:textId="07C26C3F" w:rsidR="00532E20" w:rsidRPr="007248D8" w:rsidRDefault="003B741F" w:rsidP="007248D8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  <w:lang w:eastAsia="es-CL"/>
        </w:rPr>
      </w:pPr>
      <w:r w:rsidRPr="007248D8">
        <w:rPr>
          <w:rFonts w:ascii="Arial" w:hAnsi="Arial" w:cs="Arial"/>
          <w:sz w:val="24"/>
          <w:szCs w:val="24"/>
          <w:lang w:eastAsia="es-CL"/>
        </w:rPr>
        <w:t>Saludos cordiales. Profesora Paula Castro. Educación Física y Salud.</w:t>
      </w:r>
    </w:p>
    <w:p w14:paraId="46D5ACEF" w14:textId="77777777" w:rsidR="007202D6" w:rsidRPr="007248D8" w:rsidRDefault="007202D6" w:rsidP="001D3A33">
      <w:pPr>
        <w:pStyle w:val="Sinespaciado"/>
        <w:jc w:val="center"/>
        <w:rPr>
          <w:rFonts w:ascii="Arial" w:hAnsi="Arial" w:cs="Arial"/>
          <w:sz w:val="24"/>
          <w:szCs w:val="24"/>
          <w:lang w:eastAsia="es-CL"/>
        </w:rPr>
      </w:pPr>
    </w:p>
    <w:p w14:paraId="65FC3621" w14:textId="77777777" w:rsidR="007202D6" w:rsidRPr="007248D8" w:rsidRDefault="007202D6" w:rsidP="001D3A33">
      <w:pPr>
        <w:pStyle w:val="Sinespaciado"/>
        <w:jc w:val="center"/>
        <w:rPr>
          <w:rFonts w:ascii="Arial" w:hAnsi="Arial" w:cs="Arial"/>
          <w:sz w:val="24"/>
          <w:szCs w:val="24"/>
          <w:lang w:eastAsia="es-CL"/>
        </w:rPr>
      </w:pPr>
    </w:p>
    <w:p w14:paraId="20B52D78" w14:textId="1CF7C4E4" w:rsidR="007202D6" w:rsidRPr="007248D8" w:rsidRDefault="007202D6" w:rsidP="007202D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sectPr w:rsidR="007202D6" w:rsidRPr="007248D8" w:rsidSect="007202D6">
      <w:headerReference w:type="default" r:id="rId8"/>
      <w:pgSz w:w="12242" w:h="18722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F7A6" w14:textId="77777777" w:rsidR="0090759D" w:rsidRDefault="0090759D" w:rsidP="00DA0D9E">
      <w:pPr>
        <w:spacing w:after="0" w:line="240" w:lineRule="auto"/>
      </w:pPr>
      <w:r>
        <w:separator/>
      </w:r>
    </w:p>
  </w:endnote>
  <w:endnote w:type="continuationSeparator" w:id="0">
    <w:p w14:paraId="1CE6F4E1" w14:textId="77777777" w:rsidR="0090759D" w:rsidRDefault="0090759D" w:rsidP="00DA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C870" w14:textId="77777777" w:rsidR="0090759D" w:rsidRDefault="0090759D" w:rsidP="00DA0D9E">
      <w:pPr>
        <w:spacing w:after="0" w:line="240" w:lineRule="auto"/>
      </w:pPr>
      <w:r>
        <w:separator/>
      </w:r>
    </w:p>
  </w:footnote>
  <w:footnote w:type="continuationSeparator" w:id="0">
    <w:p w14:paraId="63EF64E2" w14:textId="77777777" w:rsidR="0090759D" w:rsidRDefault="0090759D" w:rsidP="00DA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357F" w14:textId="562317F3" w:rsidR="00DA0D9E" w:rsidRDefault="00DA0D9E" w:rsidP="00A06541">
    <w:pPr>
      <w:pStyle w:val="Encabezado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9E"/>
    <w:rsid w:val="00013531"/>
    <w:rsid w:val="0003510B"/>
    <w:rsid w:val="00037751"/>
    <w:rsid w:val="00062DCB"/>
    <w:rsid w:val="00086342"/>
    <w:rsid w:val="000C1360"/>
    <w:rsid w:val="000C7869"/>
    <w:rsid w:val="000F5644"/>
    <w:rsid w:val="001056F4"/>
    <w:rsid w:val="00167E01"/>
    <w:rsid w:val="00195D73"/>
    <w:rsid w:val="001B63D5"/>
    <w:rsid w:val="001D3A33"/>
    <w:rsid w:val="001D594B"/>
    <w:rsid w:val="001D77B4"/>
    <w:rsid w:val="001E6842"/>
    <w:rsid w:val="001F516A"/>
    <w:rsid w:val="002117F2"/>
    <w:rsid w:val="00226BB5"/>
    <w:rsid w:val="002336B3"/>
    <w:rsid w:val="002564D1"/>
    <w:rsid w:val="00262741"/>
    <w:rsid w:val="002816C1"/>
    <w:rsid w:val="002C4A24"/>
    <w:rsid w:val="002F2B37"/>
    <w:rsid w:val="00320F2F"/>
    <w:rsid w:val="0032519F"/>
    <w:rsid w:val="0034696F"/>
    <w:rsid w:val="00392697"/>
    <w:rsid w:val="00394B81"/>
    <w:rsid w:val="003B6D4C"/>
    <w:rsid w:val="003B741F"/>
    <w:rsid w:val="003C25FA"/>
    <w:rsid w:val="003C3488"/>
    <w:rsid w:val="003D55A4"/>
    <w:rsid w:val="003D5919"/>
    <w:rsid w:val="00404D28"/>
    <w:rsid w:val="00414659"/>
    <w:rsid w:val="004B70D5"/>
    <w:rsid w:val="004C431A"/>
    <w:rsid w:val="004E1DAE"/>
    <w:rsid w:val="005165A0"/>
    <w:rsid w:val="00516ADD"/>
    <w:rsid w:val="00520A46"/>
    <w:rsid w:val="00532E20"/>
    <w:rsid w:val="00542B46"/>
    <w:rsid w:val="00555B8F"/>
    <w:rsid w:val="0055680E"/>
    <w:rsid w:val="005626B8"/>
    <w:rsid w:val="00565D98"/>
    <w:rsid w:val="005A46A1"/>
    <w:rsid w:val="005C62F4"/>
    <w:rsid w:val="005D701B"/>
    <w:rsid w:val="005F0243"/>
    <w:rsid w:val="005F1CC8"/>
    <w:rsid w:val="005F30CA"/>
    <w:rsid w:val="005F3B5F"/>
    <w:rsid w:val="0069054C"/>
    <w:rsid w:val="006A076F"/>
    <w:rsid w:val="006A41B6"/>
    <w:rsid w:val="006A54A9"/>
    <w:rsid w:val="006A56AD"/>
    <w:rsid w:val="006B4C04"/>
    <w:rsid w:val="006B4E76"/>
    <w:rsid w:val="006F5C97"/>
    <w:rsid w:val="0071660F"/>
    <w:rsid w:val="00716BEF"/>
    <w:rsid w:val="007202D6"/>
    <w:rsid w:val="007248D8"/>
    <w:rsid w:val="00770D48"/>
    <w:rsid w:val="007A625F"/>
    <w:rsid w:val="007A766A"/>
    <w:rsid w:val="007B6F84"/>
    <w:rsid w:val="007C1BDC"/>
    <w:rsid w:val="007E0895"/>
    <w:rsid w:val="007E146E"/>
    <w:rsid w:val="0080222E"/>
    <w:rsid w:val="00831325"/>
    <w:rsid w:val="00835702"/>
    <w:rsid w:val="00860B6D"/>
    <w:rsid w:val="008A3F91"/>
    <w:rsid w:val="008C1439"/>
    <w:rsid w:val="008C3FA0"/>
    <w:rsid w:val="0090759D"/>
    <w:rsid w:val="0091191C"/>
    <w:rsid w:val="00915005"/>
    <w:rsid w:val="00931B0B"/>
    <w:rsid w:val="009D01C4"/>
    <w:rsid w:val="009D6432"/>
    <w:rsid w:val="009F032C"/>
    <w:rsid w:val="00A06541"/>
    <w:rsid w:val="00A322F7"/>
    <w:rsid w:val="00A50E3B"/>
    <w:rsid w:val="00AA5234"/>
    <w:rsid w:val="00AA543E"/>
    <w:rsid w:val="00B04375"/>
    <w:rsid w:val="00B06F40"/>
    <w:rsid w:val="00B225BA"/>
    <w:rsid w:val="00B46692"/>
    <w:rsid w:val="00BB7A48"/>
    <w:rsid w:val="00BE0955"/>
    <w:rsid w:val="00BF117B"/>
    <w:rsid w:val="00C05B87"/>
    <w:rsid w:val="00C2368D"/>
    <w:rsid w:val="00C679AC"/>
    <w:rsid w:val="00C73060"/>
    <w:rsid w:val="00C73075"/>
    <w:rsid w:val="00C75204"/>
    <w:rsid w:val="00C9789F"/>
    <w:rsid w:val="00CB3EC5"/>
    <w:rsid w:val="00CD7AFE"/>
    <w:rsid w:val="00CE4C46"/>
    <w:rsid w:val="00CF04B1"/>
    <w:rsid w:val="00D16582"/>
    <w:rsid w:val="00D3145F"/>
    <w:rsid w:val="00D43099"/>
    <w:rsid w:val="00D471F2"/>
    <w:rsid w:val="00D85853"/>
    <w:rsid w:val="00D96215"/>
    <w:rsid w:val="00D96AF7"/>
    <w:rsid w:val="00DA0D9E"/>
    <w:rsid w:val="00DC0466"/>
    <w:rsid w:val="00DC4A3F"/>
    <w:rsid w:val="00DC7141"/>
    <w:rsid w:val="00E26B39"/>
    <w:rsid w:val="00E313DC"/>
    <w:rsid w:val="00EB6957"/>
    <w:rsid w:val="00F0715D"/>
    <w:rsid w:val="00F07FF6"/>
    <w:rsid w:val="00F1418F"/>
    <w:rsid w:val="00F471C3"/>
    <w:rsid w:val="00FD3835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8869D"/>
  <w15:chartTrackingRefBased/>
  <w15:docId w15:val="{C7C32D0D-15BA-42C6-995C-DDBFDAF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D9E"/>
  </w:style>
  <w:style w:type="paragraph" w:styleId="Piedepgina">
    <w:name w:val="footer"/>
    <w:basedOn w:val="Normal"/>
    <w:link w:val="PiedepginaCar"/>
    <w:uiPriority w:val="99"/>
    <w:unhideWhenUsed/>
    <w:rsid w:val="00DA0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D9E"/>
  </w:style>
  <w:style w:type="table" w:styleId="Tablaconcuadrcula">
    <w:name w:val="Table Grid"/>
    <w:basedOn w:val="Tablanormal"/>
    <w:uiPriority w:val="39"/>
    <w:rsid w:val="00DA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2E2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37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775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_tradnl" w:bidi="en-US"/>
    </w:rPr>
  </w:style>
  <w:style w:type="character" w:styleId="Hipervnculo">
    <w:name w:val="Hyperlink"/>
    <w:basedOn w:val="Fuentedeprrafopredeter"/>
    <w:uiPriority w:val="99"/>
    <w:rsid w:val="002F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Villamán Azócar</dc:creator>
  <cp:keywords/>
  <dc:description/>
  <cp:lastModifiedBy>saltairamprof11</cp:lastModifiedBy>
  <cp:revision>2</cp:revision>
  <dcterms:created xsi:type="dcterms:W3CDTF">2023-10-11T21:07:00Z</dcterms:created>
  <dcterms:modified xsi:type="dcterms:W3CDTF">2023-10-11T21:07:00Z</dcterms:modified>
</cp:coreProperties>
</file>