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325B" w14:textId="77777777" w:rsidR="00EE4E5D" w:rsidRDefault="00EE4E5D"/>
    <w:p w14:paraId="772EFA92" w14:textId="77777777" w:rsidR="00D62C4A" w:rsidRDefault="00D62C4A"/>
    <w:p w14:paraId="07D62FC8" w14:textId="77777777" w:rsidR="00CB082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0B73F9A" wp14:editId="610FB9DB">
                <wp:simplePos x="0" y="0"/>
                <wp:positionH relativeFrom="column">
                  <wp:posOffset>673100</wp:posOffset>
                </wp:positionH>
                <wp:positionV relativeFrom="paragraph">
                  <wp:posOffset>12700</wp:posOffset>
                </wp:positionV>
                <wp:extent cx="1933575" cy="828563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91119"/>
                          <a:ext cx="1882775" cy="777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360BF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Colegio Polivalente Saltairam</w:t>
                            </w:r>
                          </w:p>
                          <w:p w14:paraId="6AD3484A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Departamento de Lenguaje</w:t>
                            </w:r>
                          </w:p>
                          <w:p w14:paraId="468934F8" w14:textId="5E8BF38C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Año 202</w:t>
                            </w:r>
                            <w:r w:rsidR="00FA30DB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73F9A" id="Rectángulo 62" o:spid="_x0000_s1026" style="position:absolute;margin-left:53pt;margin-top:1pt;width:152.25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" strokecolor="white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F360BF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Colegio Polivalente Saltairam</w:t>
                      </w:r>
                    </w:p>
                    <w:p w14:paraId="6AD3484A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Departamento de Lenguaje</w:t>
                      </w:r>
                    </w:p>
                    <w:p w14:paraId="468934F8" w14:textId="5E8BF38C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Año 202</w:t>
                      </w:r>
                      <w:r w:rsidR="00FA30DB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EF3B996" w14:textId="77777777" w:rsidR="00CB0823" w:rsidRDefault="00000000">
      <w:r>
        <w:rPr>
          <w:noProof/>
        </w:rPr>
        <w:drawing>
          <wp:inline distT="0" distB="0" distL="0" distR="0" wp14:anchorId="3359E844" wp14:editId="1B304D26">
            <wp:extent cx="609600" cy="487680"/>
            <wp:effectExtent l="0" t="0" r="0" b="0"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239698" w14:textId="2B1419A6" w:rsidR="00CB0823" w:rsidRDefault="00000000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PLAN LECTOR 202</w:t>
      </w:r>
      <w:r w:rsidR="00FA30DB">
        <w:rPr>
          <w:rFonts w:ascii="Cambria" w:eastAsia="Cambria" w:hAnsi="Cambria" w:cs="Cambria"/>
          <w:b/>
          <w:sz w:val="28"/>
          <w:szCs w:val="28"/>
        </w:rPr>
        <w:t>5</w:t>
      </w:r>
      <w:r>
        <w:rPr>
          <w:rFonts w:ascii="Cambria" w:eastAsia="Cambria" w:hAnsi="Cambria" w:cs="Cambria"/>
          <w:b/>
          <w:sz w:val="28"/>
          <w:szCs w:val="28"/>
        </w:rPr>
        <w:t xml:space="preserve"> – SEXTO BÁSICO</w:t>
      </w:r>
    </w:p>
    <w:tbl>
      <w:tblPr>
        <w:tblStyle w:val="aff0"/>
        <w:tblW w:w="8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3150"/>
        <w:gridCol w:w="1695"/>
        <w:gridCol w:w="1845"/>
      </w:tblGrid>
      <w:tr w:rsidR="00FA30DB" w14:paraId="34923BC5" w14:textId="77777777" w:rsidTr="00FA30DB">
        <w:trPr>
          <w:trHeight w:val="555"/>
          <w:jc w:val="center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DBE5F1"/>
          </w:tcPr>
          <w:p w14:paraId="1B551CAA" w14:textId="77777777" w:rsidR="00FA30DB" w:rsidRDefault="00FA30D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BE5F1"/>
          </w:tcPr>
          <w:p w14:paraId="2B395843" w14:textId="77777777" w:rsidR="00FA30DB" w:rsidRDefault="00FA30D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  <w:p w14:paraId="51FBC626" w14:textId="77777777" w:rsidR="00FA30DB" w:rsidRDefault="00FA30D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BE5F1"/>
          </w:tcPr>
          <w:p w14:paraId="42ED8868" w14:textId="77777777" w:rsidR="00FA30DB" w:rsidRDefault="00FA30D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BE5F1"/>
          </w:tcPr>
          <w:p w14:paraId="2D96C723" w14:textId="77777777" w:rsidR="00FA30DB" w:rsidRDefault="00FA30D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FA30DB" w14:paraId="2ABA8432" w14:textId="77777777" w:rsidTr="00FA30DB">
        <w:trPr>
          <w:trHeight w:val="46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BBD18" w14:textId="77777777" w:rsidR="00FA30DB" w:rsidRDefault="00FA30DB" w:rsidP="003E4A4B">
            <w:pPr>
              <w:spacing w:before="240" w:after="240"/>
              <w:ind w:left="4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Abril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23B55" w14:textId="455723CD" w:rsidR="00FA30DB" w:rsidRDefault="00E81FED" w:rsidP="00E81FED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 fabuloso mundo de las letras</w:t>
            </w:r>
            <w:r w:rsidR="003146D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AD7CA" w14:textId="2AE9F330" w:rsidR="00FA30DB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Jordi Sierra i Fabra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524CC" w14:textId="2B427943" w:rsidR="00FA30DB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Barco a vapor</w:t>
            </w:r>
          </w:p>
        </w:tc>
      </w:tr>
      <w:tr w:rsidR="00FA30DB" w14:paraId="27C9BE7A" w14:textId="77777777" w:rsidTr="00FA30D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E4928" w14:textId="7A810B10" w:rsidR="00FA30DB" w:rsidRPr="003E4A4B" w:rsidRDefault="00FA30DB" w:rsidP="003E4A4B">
            <w:pPr>
              <w:spacing w:before="240" w:after="240"/>
              <w:ind w:left="4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958F3" w14:textId="30B8D80A" w:rsidR="00FA30DB" w:rsidRDefault="00FA30DB" w:rsidP="003E4A4B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 terror del Sexto 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63ED0" w14:textId="77777777" w:rsidR="00FA30DB" w:rsidRDefault="00FA30DB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Yolanda Reyes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497EA" w14:textId="77777777" w:rsidR="00FA30DB" w:rsidRDefault="00FA30DB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Alfaguara</w:t>
            </w:r>
          </w:p>
        </w:tc>
      </w:tr>
      <w:tr w:rsidR="00FA30DB" w14:paraId="1EAE7716" w14:textId="77777777" w:rsidTr="00FA30D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D0D7D" w14:textId="0E6BB643" w:rsidR="00FA30DB" w:rsidRDefault="003146DA" w:rsidP="003E4A4B">
            <w:pPr>
              <w:spacing w:before="240" w:after="240"/>
              <w:ind w:left="4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Julio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A8FB8" w14:textId="385E7696" w:rsidR="00FA30DB" w:rsidRPr="00E81FED" w:rsidRDefault="00E81FED" w:rsidP="00E81FED">
            <w:pPr>
              <w:spacing w:before="240" w:after="240"/>
              <w:rPr>
                <w:rFonts w:ascii="Arial" w:eastAsia="Arial" w:hAnsi="Arial" w:cs="Arial"/>
                <w:b/>
                <w:bCs/>
              </w:rPr>
            </w:pPr>
            <w:r w:rsidRPr="00E81FED">
              <w:rPr>
                <w:rFonts w:ascii="Arial" w:eastAsia="Arial" w:hAnsi="Arial" w:cs="Arial"/>
                <w:b/>
                <w:bCs/>
              </w:rPr>
              <w:t xml:space="preserve">Caballo loco, campeón del mundo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83CF6" w14:textId="7A7B8B09" w:rsidR="00FA30DB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Luis Alberto Tamayo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79629" w14:textId="6395E27F" w:rsidR="00FA30DB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Don </w:t>
            </w:r>
            <w:proofErr w:type="spellStart"/>
            <w:r>
              <w:rPr>
                <w:rFonts w:ascii="Arial" w:eastAsia="Arial" w:hAnsi="Arial" w:cs="Arial"/>
              </w:rPr>
              <w:t>bosco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edebé</w:t>
            </w:r>
            <w:proofErr w:type="spellEnd"/>
          </w:p>
        </w:tc>
      </w:tr>
      <w:tr w:rsidR="00FA30DB" w14:paraId="4EDAF080" w14:textId="77777777" w:rsidTr="003146DA">
        <w:trPr>
          <w:trHeight w:val="130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B5811" w14:textId="51BF32DD" w:rsidR="00FA30DB" w:rsidRDefault="003146DA" w:rsidP="003E4A4B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Agosto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AB769" w14:textId="0526456A" w:rsidR="00FA30DB" w:rsidRDefault="00FA30DB" w:rsidP="003146D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historia de la gaviota y del gato que le enseñó a vola</w:t>
            </w:r>
            <w:r w:rsidR="003146DA"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B0021" w14:textId="77777777" w:rsidR="00FA30DB" w:rsidRDefault="00FA30DB">
            <w:pPr>
              <w:spacing w:before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</w:t>
            </w:r>
          </w:p>
          <w:p w14:paraId="300FDD56" w14:textId="2841A1BE" w:rsidR="00FA30DB" w:rsidRDefault="00FA30DB" w:rsidP="003146DA">
            <w:pPr>
              <w:spacing w:before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Sepúlveda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AF2E6" w14:textId="77777777" w:rsidR="00FA30DB" w:rsidRDefault="00FA30DB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Tusquets</w:t>
            </w:r>
          </w:p>
        </w:tc>
      </w:tr>
      <w:tr w:rsidR="003146DA" w14:paraId="5176378C" w14:textId="77777777" w:rsidTr="00FA30DB">
        <w:trPr>
          <w:trHeight w:val="4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94DD8" w14:textId="1C7C571A" w:rsidR="003146DA" w:rsidRDefault="003146DA" w:rsidP="003146DA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Septiembre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2377F" w14:textId="0D703719" w:rsidR="003146DA" w:rsidRDefault="003146DA" w:rsidP="003146DA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 secreto en mi colegio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C1A0" w14:textId="24FE7EF1" w:rsidR="003146DA" w:rsidRDefault="003146DA" w:rsidP="003146DA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 w:rsidRPr="00FA30DB">
              <w:rPr>
                <w:rFonts w:ascii="Arial" w:eastAsia="Arial" w:hAnsi="Arial" w:cs="Arial"/>
              </w:rPr>
              <w:t xml:space="preserve">Angélica </w:t>
            </w:r>
            <w:proofErr w:type="spellStart"/>
            <w:r w:rsidRPr="00FA30DB">
              <w:rPr>
                <w:rFonts w:ascii="Arial" w:eastAsia="Arial" w:hAnsi="Arial" w:cs="Arial"/>
              </w:rPr>
              <w:t>Dossetti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03B3" w14:textId="5258BA9E" w:rsidR="003146DA" w:rsidRDefault="003146DA" w:rsidP="003146DA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Zig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Zag</w:t>
            </w:r>
            <w:proofErr w:type="spellEnd"/>
          </w:p>
        </w:tc>
      </w:tr>
      <w:tr w:rsidR="00E81FED" w14:paraId="120CC57F" w14:textId="77777777" w:rsidTr="00FA30DB">
        <w:trPr>
          <w:trHeight w:val="4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C9379" w14:textId="0D589E0D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Octubre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52B50" w14:textId="77777777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Quique Hache y el mall embrujado</w:t>
            </w:r>
          </w:p>
          <w:p w14:paraId="22525576" w14:textId="0E62E045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554CD" w14:textId="0B047225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Sergio Gómez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31A83" w14:textId="24443EAE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Alfaguara</w:t>
            </w:r>
          </w:p>
        </w:tc>
      </w:tr>
      <w:tr w:rsidR="00E81FED" w14:paraId="3C9B1835" w14:textId="77777777" w:rsidTr="00FA30DB">
        <w:trPr>
          <w:trHeight w:val="4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B60F3" w14:textId="1699224B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Noviembre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34A8E" w14:textId="30018E22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Libro a elección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0023A" w14:textId="31B2E207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24056" w14:textId="362270FA" w:rsidR="00E81FED" w:rsidRDefault="00E81FED" w:rsidP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---------------</w:t>
            </w:r>
          </w:p>
        </w:tc>
      </w:tr>
    </w:tbl>
    <w:p w14:paraId="63FE56A8" w14:textId="77777777" w:rsidR="00CB0823" w:rsidRDefault="00CB0823">
      <w:pPr>
        <w:rPr>
          <w:rFonts w:ascii="Arial" w:eastAsia="Arial" w:hAnsi="Arial" w:cs="Arial"/>
          <w:b/>
        </w:rPr>
      </w:pPr>
    </w:p>
    <w:p w14:paraId="2F4F4911" w14:textId="77777777" w:rsidR="00CB0823" w:rsidRDefault="00CB0823">
      <w:pPr>
        <w:rPr>
          <w:rFonts w:ascii="Arial" w:eastAsia="Arial" w:hAnsi="Arial" w:cs="Arial"/>
        </w:rPr>
      </w:pPr>
    </w:p>
    <w:p w14:paraId="0FB2E972" w14:textId="77777777" w:rsidR="00CB0823" w:rsidRDefault="00CB0823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5DB26CD7" w14:textId="77777777" w:rsidR="00CB0823" w:rsidRDefault="00CB0823">
      <w:pPr>
        <w:rPr>
          <w:rFonts w:ascii="Arial" w:eastAsia="Arial" w:hAnsi="Arial" w:cs="Arial"/>
        </w:rPr>
      </w:pPr>
    </w:p>
    <w:p w14:paraId="21065750" w14:textId="77777777" w:rsidR="00CB0823" w:rsidRDefault="00CB0823">
      <w:pPr>
        <w:rPr>
          <w:rFonts w:ascii="Arial" w:eastAsia="Arial" w:hAnsi="Arial" w:cs="Arial"/>
        </w:rPr>
      </w:pPr>
    </w:p>
    <w:p w14:paraId="0B505E6C" w14:textId="77777777" w:rsidR="00CB0823" w:rsidRDefault="00CB0823">
      <w:pPr>
        <w:rPr>
          <w:rFonts w:ascii="Arial" w:eastAsia="Arial" w:hAnsi="Arial" w:cs="Arial"/>
        </w:rPr>
      </w:pPr>
    </w:p>
    <w:p w14:paraId="30E13D30" w14:textId="77777777" w:rsidR="003E4A4B" w:rsidRDefault="003E4A4B">
      <w:pPr>
        <w:rPr>
          <w:rFonts w:ascii="Arial" w:eastAsia="Arial" w:hAnsi="Arial" w:cs="Arial"/>
        </w:rPr>
      </w:pPr>
    </w:p>
    <w:p w14:paraId="1570E12C" w14:textId="77777777" w:rsidR="003E4A4B" w:rsidRDefault="003E4A4B">
      <w:pPr>
        <w:rPr>
          <w:rFonts w:ascii="Arial" w:eastAsia="Arial" w:hAnsi="Arial" w:cs="Arial"/>
        </w:rPr>
      </w:pPr>
    </w:p>
    <w:p w14:paraId="25431E37" w14:textId="77777777" w:rsidR="00CB0823" w:rsidRDefault="00CB0823">
      <w:pPr>
        <w:rPr>
          <w:rFonts w:ascii="Arial" w:eastAsia="Arial" w:hAnsi="Arial" w:cs="Arial"/>
        </w:rPr>
      </w:pPr>
    </w:p>
    <w:p w14:paraId="1AEAFAAD" w14:textId="77777777" w:rsidR="00CB0823" w:rsidRDefault="00CB0823"/>
    <w:p w14:paraId="49C9F21F" w14:textId="77777777" w:rsidR="003146DA" w:rsidRDefault="003146DA"/>
    <w:p w14:paraId="20A1038C" w14:textId="77777777" w:rsidR="003146DA" w:rsidRDefault="003146DA"/>
    <w:p w14:paraId="341F1FA2" w14:textId="77777777" w:rsidR="003146DA" w:rsidRDefault="003146DA"/>
    <w:p w14:paraId="2AA3B5BD" w14:textId="77777777" w:rsidR="00E81FED" w:rsidRDefault="00E81FED"/>
    <w:p w14:paraId="439F7865" w14:textId="77777777" w:rsidR="00CB0823" w:rsidRDefault="00000000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noProof/>
          <w:sz w:val="28"/>
          <w:szCs w:val="28"/>
        </w:rPr>
        <w:drawing>
          <wp:inline distT="0" distB="0" distL="0" distR="0" wp14:anchorId="270C797B" wp14:editId="249D32E3">
            <wp:extent cx="609600" cy="487680"/>
            <wp:effectExtent l="0" t="0" r="0" b="0"/>
            <wp:docPr id="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DB5E1B7" wp14:editId="05A10C9D">
                <wp:simplePos x="0" y="0"/>
                <wp:positionH relativeFrom="column">
                  <wp:posOffset>628650</wp:posOffset>
                </wp:positionH>
                <wp:positionV relativeFrom="paragraph">
                  <wp:posOffset>0</wp:posOffset>
                </wp:positionV>
                <wp:extent cx="1933575" cy="828563"/>
                <wp:effectExtent l="0" t="0" r="0" b="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91119"/>
                          <a:ext cx="1882775" cy="777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727BE8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Colegio Polivalente Saltairam</w:t>
                            </w:r>
                          </w:p>
                          <w:p w14:paraId="3A085BA8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Departamento de Lenguaje</w:t>
                            </w:r>
                          </w:p>
                          <w:p w14:paraId="6DB116D8" w14:textId="15140146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Año 202</w:t>
                            </w:r>
                            <w:r w:rsidR="00D21BAE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5E1B7" id="Rectángulo 67" o:spid="_x0000_s1027" style="position:absolute;margin-left:49.5pt;margin-top:0;width:152.25pt;height:6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" strokecolor="white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3727BE8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Colegio Polivalente Saltairam</w:t>
                      </w:r>
                    </w:p>
                    <w:p w14:paraId="3A085BA8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Departamento de Lenguaje</w:t>
                      </w:r>
                    </w:p>
                    <w:p w14:paraId="6DB116D8" w14:textId="15140146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Año 202</w:t>
                      </w:r>
                      <w:r w:rsidR="00D21BAE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7DA8159" w14:textId="77777777" w:rsidR="00CB0823" w:rsidRDefault="00CB0823">
      <w:pPr>
        <w:rPr>
          <w:rFonts w:ascii="Cambria" w:eastAsia="Cambria" w:hAnsi="Cambria" w:cs="Cambria"/>
          <w:b/>
          <w:sz w:val="28"/>
          <w:szCs w:val="28"/>
        </w:rPr>
      </w:pPr>
    </w:p>
    <w:p w14:paraId="4207A2F4" w14:textId="77777777" w:rsidR="00B04D93" w:rsidRDefault="00B04D93">
      <w:pPr>
        <w:rPr>
          <w:rFonts w:ascii="Cambria" w:eastAsia="Cambria" w:hAnsi="Cambria" w:cs="Cambria"/>
          <w:b/>
          <w:sz w:val="28"/>
          <w:szCs w:val="28"/>
        </w:rPr>
      </w:pPr>
    </w:p>
    <w:p w14:paraId="74A1182F" w14:textId="002C286A" w:rsidR="00CB0823" w:rsidRDefault="00000000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PLAN LECTOR 202</w:t>
      </w:r>
      <w:r w:rsidR="00D21BAE">
        <w:rPr>
          <w:rFonts w:ascii="Cambria" w:eastAsia="Cambria" w:hAnsi="Cambria" w:cs="Cambria"/>
          <w:b/>
          <w:sz w:val="28"/>
          <w:szCs w:val="28"/>
        </w:rPr>
        <w:t>5</w:t>
      </w:r>
      <w:r>
        <w:rPr>
          <w:rFonts w:ascii="Cambria" w:eastAsia="Cambria" w:hAnsi="Cambria" w:cs="Cambria"/>
          <w:b/>
          <w:sz w:val="28"/>
          <w:szCs w:val="28"/>
        </w:rPr>
        <w:t xml:space="preserve"> – SÉPTIMO BÁSICO</w:t>
      </w:r>
    </w:p>
    <w:tbl>
      <w:tblPr>
        <w:tblStyle w:val="aff1"/>
        <w:tblW w:w="8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180"/>
        <w:gridCol w:w="1695"/>
        <w:gridCol w:w="1845"/>
      </w:tblGrid>
      <w:tr w:rsidR="00E81FED" w14:paraId="229D649F" w14:textId="77777777" w:rsidTr="00E81FED">
        <w:trPr>
          <w:jc w:val="center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DBE5F1"/>
          </w:tcPr>
          <w:p w14:paraId="6329AFA5" w14:textId="77777777" w:rsidR="00E81FED" w:rsidRDefault="00E81FE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DBE5F1"/>
          </w:tcPr>
          <w:p w14:paraId="51442E6C" w14:textId="77777777" w:rsidR="00E81FED" w:rsidRDefault="00E81FE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  <w:p w14:paraId="3FB5CB23" w14:textId="77777777" w:rsidR="00E81FED" w:rsidRDefault="00E81FE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BE5F1"/>
          </w:tcPr>
          <w:p w14:paraId="3C3ED8C1" w14:textId="77777777" w:rsidR="00E81FED" w:rsidRDefault="00E81FE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BE5F1"/>
          </w:tcPr>
          <w:p w14:paraId="520E3230" w14:textId="77777777" w:rsidR="00E81FED" w:rsidRDefault="00E81FE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E81FED" w14:paraId="2A8B0E54" w14:textId="77777777" w:rsidTr="00E81FED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E189" w14:textId="77777777" w:rsidR="00E81FED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Abril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B7795" w14:textId="5BD07293" w:rsidR="00E81FED" w:rsidRDefault="00E81FED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 niño con el pijama de rayas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77CD2" w14:textId="039AB937" w:rsidR="00E81FED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Johon</w:t>
            </w:r>
            <w:proofErr w:type="spellEnd"/>
            <w:r>
              <w:rPr>
                <w:rFonts w:ascii="Arial" w:eastAsia="Arial" w:hAnsi="Arial" w:cs="Arial"/>
              </w:rPr>
              <w:t xml:space="preserve"> Boyne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C817E" w14:textId="56A8E052" w:rsidR="00E81FED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Salamandra Bolsillo</w:t>
            </w:r>
          </w:p>
        </w:tc>
      </w:tr>
      <w:tr w:rsidR="00E81FED" w14:paraId="05E73D08" w14:textId="77777777" w:rsidTr="00E81FED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179B1" w14:textId="113E6382" w:rsidR="00E81FED" w:rsidRDefault="0012517C">
            <w:pPr>
              <w:spacing w:before="240" w:after="24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Mayo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65896" w14:textId="359C504A" w:rsidR="00E81FED" w:rsidRDefault="00E81FED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Ami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el niño de las estrellas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151CD" w14:textId="7EC5C685" w:rsidR="00E81FED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Enrique Barrios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C011C" w14:textId="3EAA6280" w:rsidR="00E81FED" w:rsidRDefault="00E81FE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Sirio</w:t>
            </w:r>
          </w:p>
        </w:tc>
      </w:tr>
      <w:tr w:rsidR="00E81FED" w14:paraId="01E84AF3" w14:textId="77777777" w:rsidTr="00E81FED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D1FDF" w14:textId="39BD40BA" w:rsidR="00E81FED" w:rsidRDefault="0012517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Julio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C57D2" w14:textId="29BAD7E4" w:rsidR="00E81FED" w:rsidRDefault="00D21BAE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Las chicas de alambre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1FAC3" w14:textId="34369949" w:rsidR="00E81FED" w:rsidRDefault="00D21BAE" w:rsidP="00D21BAE">
            <w:pPr>
              <w:spacing w:before="240" w:after="240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Jordi Sierra i Fabra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E0520" w14:textId="67C241A2" w:rsidR="00E81FED" w:rsidRDefault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Alfaguara</w:t>
            </w:r>
          </w:p>
        </w:tc>
      </w:tr>
      <w:tr w:rsidR="00E81FED" w14:paraId="51372C38" w14:textId="77777777" w:rsidTr="00E81FED">
        <w:trPr>
          <w:trHeight w:val="109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00958" w14:textId="122E2260" w:rsidR="00E81FED" w:rsidRDefault="0012517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Agosto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3503B" w14:textId="3822C6F2" w:rsidR="00E81FED" w:rsidRDefault="00D21BAE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Mundo de cartón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9E16C" w14:textId="26CC94EA" w:rsidR="00E81FED" w:rsidRDefault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Gloria Alegría </w:t>
            </w:r>
            <w:proofErr w:type="spellStart"/>
            <w:r>
              <w:rPr>
                <w:rFonts w:ascii="Arial" w:eastAsia="Arial" w:hAnsi="Arial" w:cs="Arial"/>
              </w:rPr>
              <w:t>Ramirez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9949F" w14:textId="0CF0725D" w:rsidR="00E81FED" w:rsidRDefault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Edebé</w:t>
            </w:r>
            <w:proofErr w:type="spellEnd"/>
          </w:p>
        </w:tc>
      </w:tr>
      <w:tr w:rsidR="00D21BAE" w14:paraId="1C2866FB" w14:textId="77777777" w:rsidTr="00E81FED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8498B" w14:textId="40BB4241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Septiembre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A343B" w14:textId="0D1C5C96" w:rsidR="00D21BAE" w:rsidRDefault="00D21BAE" w:rsidP="00D21BA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12517C">
              <w:rPr>
                <w:rFonts w:ascii="Arial" w:eastAsia="Arial" w:hAnsi="Arial" w:cs="Arial"/>
                <w:b/>
              </w:rPr>
              <w:t>El extraño caso del doctor Jekyll y el señor Hyde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BA5C" w14:textId="14188D02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 w:rsidRPr="0012517C">
              <w:rPr>
                <w:rFonts w:ascii="Arial" w:eastAsia="Arial" w:hAnsi="Arial" w:cs="Arial"/>
                <w:color w:val="333333"/>
                <w:sz w:val="20"/>
                <w:szCs w:val="20"/>
              </w:rPr>
              <w:t>ROBERT LOUIS STEVENSON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4503D" w14:textId="0CE64724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Alba clásica</w:t>
            </w:r>
          </w:p>
        </w:tc>
      </w:tr>
      <w:tr w:rsidR="00D21BAE" w14:paraId="126D0C2A" w14:textId="77777777" w:rsidTr="00E81FED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C80EC" w14:textId="3733469A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Octubre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A8944" w14:textId="4F6BCDD0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El imprevisto caso del chico en la pecera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0E3FF" w14:textId="045BBF0E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Lisa Thompson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795DD" w14:textId="5D7412D7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Planeta</w:t>
            </w:r>
          </w:p>
        </w:tc>
      </w:tr>
      <w:tr w:rsidR="00D21BAE" w14:paraId="6876031E" w14:textId="77777777" w:rsidTr="00E81FED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8AA24" w14:textId="7C4DE454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Noviembre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3FF0C" w14:textId="7C114B42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Libro a elección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C2C46" w14:textId="41525F7F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B6D1E" w14:textId="14FF4B80" w:rsidR="00D21BAE" w:rsidRDefault="00D21BAE" w:rsidP="00D21BAE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</w:t>
            </w:r>
          </w:p>
        </w:tc>
      </w:tr>
    </w:tbl>
    <w:p w14:paraId="41298FE3" w14:textId="77777777" w:rsidR="00CB0823" w:rsidRDefault="00CB0823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7281BD5F" w14:textId="77777777" w:rsidR="00CB0823" w:rsidRDefault="00CB0823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59BAACF2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6209CE2F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516BADC0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29E2FF34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3C80827A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729F0A74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544CF408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12F171AC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1E4E2F76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10D8F3B3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0914FFED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085BF663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082178EB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48B38C29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5B432284" w14:textId="77777777" w:rsidR="00D21BAE" w:rsidRDefault="00D21BAE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1529A919" w14:textId="77777777" w:rsidR="00CB0823" w:rsidRDefault="00CB0823"/>
    <w:p w14:paraId="7A48E6FD" w14:textId="77777777" w:rsidR="00CB0823" w:rsidRDefault="00000000">
      <w:r>
        <w:rPr>
          <w:noProof/>
        </w:rPr>
        <w:drawing>
          <wp:inline distT="0" distB="0" distL="0" distR="0" wp14:anchorId="0E6DA26E" wp14:editId="1EFCFCB4">
            <wp:extent cx="609600" cy="487680"/>
            <wp:effectExtent l="0" t="0" r="0" b="0"/>
            <wp:docPr id="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A773558" wp14:editId="7A465465">
                <wp:simplePos x="0" y="0"/>
                <wp:positionH relativeFrom="column">
                  <wp:posOffset>698500</wp:posOffset>
                </wp:positionH>
                <wp:positionV relativeFrom="paragraph">
                  <wp:posOffset>-203199</wp:posOffset>
                </wp:positionV>
                <wp:extent cx="1933575" cy="828563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91119"/>
                          <a:ext cx="1882775" cy="777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F8BC9D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Colegio Polivalente Saltairam</w:t>
                            </w:r>
                          </w:p>
                          <w:p w14:paraId="7968D376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Departamento de Lenguaje</w:t>
                            </w:r>
                          </w:p>
                          <w:p w14:paraId="45853C98" w14:textId="777DC8CD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Año 202</w:t>
                            </w:r>
                            <w:r w:rsidR="00D21BAE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73558" id="Rectángulo 70" o:spid="_x0000_s1028" style="position:absolute;margin-left:55pt;margin-top:-16pt;width:152.2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" strokecolor="white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F8BC9D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Colegio Polivalente Saltairam</w:t>
                      </w:r>
                    </w:p>
                    <w:p w14:paraId="7968D376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Departamento de Lenguaje</w:t>
                      </w:r>
                    </w:p>
                    <w:p w14:paraId="45853C98" w14:textId="777DC8CD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Año 202</w:t>
                      </w:r>
                      <w:r w:rsidR="00D21BAE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9D27FFB" w14:textId="77777777" w:rsidR="00CB0823" w:rsidRDefault="00CB0823"/>
    <w:p w14:paraId="7B8494A0" w14:textId="1E51193C" w:rsidR="00CB0823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PLAN LECTOR 202</w:t>
      </w:r>
      <w:r w:rsidR="00D21BAE">
        <w:rPr>
          <w:rFonts w:ascii="Cambria" w:eastAsia="Cambria" w:hAnsi="Cambria" w:cs="Cambria"/>
          <w:b/>
          <w:sz w:val="28"/>
          <w:szCs w:val="28"/>
        </w:rPr>
        <w:t>5</w:t>
      </w:r>
      <w:r>
        <w:rPr>
          <w:rFonts w:ascii="Cambria" w:eastAsia="Cambria" w:hAnsi="Cambria" w:cs="Cambria"/>
          <w:b/>
          <w:sz w:val="28"/>
          <w:szCs w:val="28"/>
        </w:rPr>
        <w:t xml:space="preserve"> – OCTAVO BÁSICO</w:t>
      </w:r>
    </w:p>
    <w:tbl>
      <w:tblPr>
        <w:tblStyle w:val="aff2"/>
        <w:tblW w:w="8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3150"/>
        <w:gridCol w:w="1695"/>
        <w:gridCol w:w="1845"/>
      </w:tblGrid>
      <w:tr w:rsidR="008A044D" w14:paraId="54BC8D52" w14:textId="77777777" w:rsidTr="008A044D">
        <w:trPr>
          <w:jc w:val="center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DBE5F1"/>
          </w:tcPr>
          <w:p w14:paraId="2846B32A" w14:textId="77777777" w:rsidR="008A044D" w:rsidRDefault="008A04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</w:t>
            </w:r>
          </w:p>
          <w:p w14:paraId="3B54219C" w14:textId="77777777" w:rsidR="008A044D" w:rsidRDefault="008A044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BE5F1"/>
          </w:tcPr>
          <w:p w14:paraId="259A1EDD" w14:textId="77777777" w:rsidR="008A044D" w:rsidRDefault="008A04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BE5F1"/>
          </w:tcPr>
          <w:p w14:paraId="249EB8D0" w14:textId="77777777" w:rsidR="008A044D" w:rsidRDefault="008A04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BE5F1"/>
          </w:tcPr>
          <w:p w14:paraId="7824C3B3" w14:textId="77777777" w:rsidR="008A044D" w:rsidRDefault="008A04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8A044D" w:rsidRPr="003E4A4B" w14:paraId="7AD14DE6" w14:textId="77777777" w:rsidTr="008A044D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670EF" w14:textId="77777777" w:rsidR="008A044D" w:rsidRPr="003E4A4B" w:rsidRDefault="008A044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 w:rsidRPr="003E4A4B">
              <w:rPr>
                <w:rFonts w:ascii="Arial" w:eastAsia="Arial" w:hAnsi="Arial" w:cs="Arial"/>
              </w:rPr>
              <w:t>Abril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75B1D" w14:textId="1EF8F894" w:rsidR="008A044D" w:rsidRPr="003E4A4B" w:rsidRDefault="008A044D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 lugar secreto</w:t>
            </w:r>
          </w:p>
          <w:p w14:paraId="4F5F3CA7" w14:textId="77777777" w:rsidR="008A044D" w:rsidRPr="003E4A4B" w:rsidRDefault="008A044D">
            <w:pPr>
              <w:spacing w:before="240" w:after="240"/>
              <w:rPr>
                <w:rFonts w:ascii="Arial" w:eastAsia="Arial" w:hAnsi="Arial" w:cs="Arial"/>
                <w:b/>
              </w:rPr>
            </w:pPr>
            <w:r w:rsidRPr="003E4A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6B9B3" w14:textId="071B7C7C" w:rsidR="008A044D" w:rsidRPr="003E4A4B" w:rsidRDefault="008A044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Jaime Herrera </w:t>
            </w:r>
            <w:proofErr w:type="spellStart"/>
            <w:r>
              <w:rPr>
                <w:rFonts w:ascii="Arial" w:eastAsia="Arial" w:hAnsi="Arial" w:cs="Arial"/>
              </w:rPr>
              <w:t>D´arcangeli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EB222" w14:textId="404C5553" w:rsidR="008A044D" w:rsidRPr="003E4A4B" w:rsidRDefault="008A044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Zig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Zag</w:t>
            </w:r>
            <w:proofErr w:type="spellEnd"/>
          </w:p>
        </w:tc>
      </w:tr>
      <w:tr w:rsidR="008A044D" w:rsidRPr="003E4A4B" w14:paraId="78C1E7C2" w14:textId="77777777" w:rsidTr="008A044D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663A5" w14:textId="102A4452" w:rsidR="008A044D" w:rsidRPr="003E4A4B" w:rsidRDefault="008A044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Mayo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98AC7" w14:textId="009F0600" w:rsidR="008A044D" w:rsidRPr="003E4A4B" w:rsidRDefault="004C651C">
            <w:pPr>
              <w:spacing w:before="240" w:after="24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Gracia y el Forastero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DEC54" w14:textId="477B2D92" w:rsidR="008A044D" w:rsidRPr="003E4A4B" w:rsidRDefault="004C651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Guillermo Blanco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02C0F" w14:textId="757E1683" w:rsidR="008A044D" w:rsidRPr="003E4A4B" w:rsidRDefault="004C651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Zig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Zag</w:t>
            </w:r>
            <w:proofErr w:type="spellEnd"/>
          </w:p>
        </w:tc>
      </w:tr>
      <w:tr w:rsidR="008A044D" w:rsidRPr="003E4A4B" w14:paraId="6F8704AA" w14:textId="77777777" w:rsidTr="008A044D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4F091" w14:textId="7AAFBDCF" w:rsidR="008A044D" w:rsidRPr="003E4A4B" w:rsidRDefault="008A044D" w:rsidP="008A044D">
            <w:pPr>
              <w:spacing w:before="240"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Julio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54C85" w14:textId="0BCA7BB6" w:rsidR="008A044D" w:rsidRPr="004C651C" w:rsidRDefault="008A044D" w:rsidP="004C651C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 w:rsidRPr="003E4A4B">
              <w:rPr>
                <w:rFonts w:ascii="Arial" w:eastAsia="Arial" w:hAnsi="Arial" w:cs="Arial"/>
                <w:b/>
              </w:rPr>
              <w:t>Cuentos de amor, locura y muerte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5322D" w14:textId="77777777" w:rsidR="008A044D" w:rsidRPr="003E4A4B" w:rsidRDefault="008A044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 w:rsidRPr="003E4A4B">
              <w:rPr>
                <w:rFonts w:ascii="Arial" w:eastAsia="Arial" w:hAnsi="Arial" w:cs="Arial"/>
              </w:rPr>
              <w:t>Horacio Quiroga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2DA78" w14:textId="77777777" w:rsidR="008A044D" w:rsidRPr="003E4A4B" w:rsidRDefault="008A044D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 w:rsidRPr="003E4A4B">
              <w:rPr>
                <w:rFonts w:ascii="Arial" w:eastAsia="Arial" w:hAnsi="Arial" w:cs="Arial"/>
              </w:rPr>
              <w:t>Zig</w:t>
            </w:r>
            <w:proofErr w:type="spellEnd"/>
            <w:r w:rsidRPr="003E4A4B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3E4A4B">
              <w:rPr>
                <w:rFonts w:ascii="Arial" w:eastAsia="Arial" w:hAnsi="Arial" w:cs="Arial"/>
              </w:rPr>
              <w:t>zag</w:t>
            </w:r>
            <w:proofErr w:type="spellEnd"/>
          </w:p>
        </w:tc>
      </w:tr>
      <w:tr w:rsidR="008A044D" w:rsidRPr="003E4A4B" w14:paraId="07B09C48" w14:textId="77777777" w:rsidTr="008A044D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AE9B1" w14:textId="4BEF40B2" w:rsidR="008A044D" w:rsidRPr="003E4A4B" w:rsidRDefault="004C651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Agosto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A2CFF" w14:textId="2A216640" w:rsidR="008A044D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voz de la cigarra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D09A0" w14:textId="1749BE3F" w:rsidR="008A044D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Patricia </w:t>
            </w:r>
            <w:proofErr w:type="spellStart"/>
            <w:r>
              <w:rPr>
                <w:rFonts w:ascii="Arial" w:eastAsia="Arial" w:hAnsi="Arial" w:cs="Arial"/>
              </w:rPr>
              <w:t>Truffello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73AE8" w14:textId="23C27C2E" w:rsidR="008A044D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Santillana</w:t>
            </w:r>
          </w:p>
        </w:tc>
      </w:tr>
      <w:tr w:rsidR="008A044D" w:rsidRPr="003E4A4B" w14:paraId="4AEC25B2" w14:textId="77777777" w:rsidTr="008A044D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82B95" w14:textId="5D9ACFCB" w:rsidR="008A044D" w:rsidRPr="003E4A4B" w:rsidRDefault="004C651C">
            <w:pPr>
              <w:spacing w:before="240"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Septiembre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E983A" w14:textId="382D01FD" w:rsidR="008A044D" w:rsidRPr="00854F77" w:rsidRDefault="00854F77">
            <w:pPr>
              <w:spacing w:before="240" w:after="240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F77">
              <w:rPr>
                <w:rFonts w:ascii="Arial" w:eastAsia="Arial" w:hAnsi="Arial" w:cs="Arial"/>
                <w:b/>
                <w:bCs/>
              </w:rPr>
              <w:t xml:space="preserve">Nieve negra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2C10A" w14:textId="641C3710" w:rsidR="008A044D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Camila Valenzuela León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4598C" w14:textId="4C34983D" w:rsidR="008A044D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Barco a vapor</w:t>
            </w:r>
          </w:p>
        </w:tc>
      </w:tr>
      <w:tr w:rsidR="004C651C" w:rsidRPr="003E4A4B" w14:paraId="44E58C68" w14:textId="77777777" w:rsidTr="008A044D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1DF92" w14:textId="18165627" w:rsidR="004C651C" w:rsidRDefault="004C651C">
            <w:pPr>
              <w:spacing w:before="240"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Octubre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AB351" w14:textId="3D486028" w:rsidR="004C651C" w:rsidRPr="00854F77" w:rsidRDefault="00854F77">
            <w:pPr>
              <w:spacing w:before="240" w:after="240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F77">
              <w:rPr>
                <w:rFonts w:ascii="Arial" w:eastAsia="Arial" w:hAnsi="Arial" w:cs="Arial"/>
                <w:b/>
                <w:bCs/>
              </w:rPr>
              <w:t xml:space="preserve">Un lugar en el mundo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DE4A4" w14:textId="14933178" w:rsidR="004C651C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Khaterine</w:t>
            </w:r>
            <w:proofErr w:type="spellEnd"/>
            <w:r>
              <w:rPr>
                <w:rFonts w:ascii="Arial" w:eastAsia="Arial" w:hAnsi="Arial" w:cs="Arial"/>
              </w:rPr>
              <w:t xml:space="preserve"> Marsh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96CF3" w14:textId="45B893F6" w:rsidR="004C651C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Planeta </w:t>
            </w:r>
          </w:p>
        </w:tc>
      </w:tr>
      <w:tr w:rsidR="004C651C" w:rsidRPr="003E4A4B" w14:paraId="78DA8A5C" w14:textId="77777777" w:rsidTr="008A044D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E28DA" w14:textId="674994EF" w:rsidR="004C651C" w:rsidRDefault="004C651C">
            <w:pPr>
              <w:spacing w:before="240"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Noviembre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1F189" w14:textId="4FEC4A6B" w:rsidR="004C651C" w:rsidRPr="003E4A4B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Libro  a</w:t>
            </w:r>
            <w:proofErr w:type="gramEnd"/>
            <w:r>
              <w:rPr>
                <w:rFonts w:ascii="Arial" w:eastAsia="Arial" w:hAnsi="Arial" w:cs="Arial"/>
              </w:rPr>
              <w:t xml:space="preserve"> elección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BF368" w14:textId="77777777" w:rsidR="004C651C" w:rsidRPr="003E4A4B" w:rsidRDefault="004C651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5A011" w14:textId="77777777" w:rsidR="004C651C" w:rsidRPr="003E4A4B" w:rsidRDefault="004C651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A888917" w14:textId="77777777" w:rsidR="00CB0823" w:rsidRDefault="00CB0823">
      <w:pPr>
        <w:rPr>
          <w:rFonts w:ascii="Arial" w:eastAsia="Arial" w:hAnsi="Arial" w:cs="Arial"/>
        </w:rPr>
      </w:pPr>
    </w:p>
    <w:p w14:paraId="6300415F" w14:textId="77777777" w:rsidR="00CB0823" w:rsidRDefault="00CB0823">
      <w:pPr>
        <w:tabs>
          <w:tab w:val="left" w:pos="6030"/>
        </w:tabs>
      </w:pPr>
    </w:p>
    <w:p w14:paraId="1BD8C9D5" w14:textId="77777777" w:rsidR="00CB0823" w:rsidRDefault="00CB0823">
      <w:pPr>
        <w:pBdr>
          <w:bottom w:val="single" w:sz="12" w:space="1" w:color="000000"/>
        </w:pBdr>
        <w:tabs>
          <w:tab w:val="left" w:pos="6030"/>
        </w:tabs>
      </w:pPr>
    </w:p>
    <w:p w14:paraId="66C3AE91" w14:textId="77777777" w:rsidR="00CB0823" w:rsidRDefault="00CB0823">
      <w:pPr>
        <w:tabs>
          <w:tab w:val="left" w:pos="6030"/>
        </w:tabs>
      </w:pPr>
    </w:p>
    <w:p w14:paraId="7C0CE7BC" w14:textId="77777777" w:rsidR="00CB0823" w:rsidRDefault="00CB0823">
      <w:pPr>
        <w:tabs>
          <w:tab w:val="left" w:pos="6030"/>
        </w:tabs>
      </w:pPr>
    </w:p>
    <w:p w14:paraId="16230931" w14:textId="77777777" w:rsidR="00CB0823" w:rsidRDefault="00CB0823">
      <w:pPr>
        <w:tabs>
          <w:tab w:val="left" w:pos="6030"/>
        </w:tabs>
      </w:pPr>
    </w:p>
    <w:p w14:paraId="592453DF" w14:textId="77777777" w:rsidR="00CB0823" w:rsidRDefault="00CB0823">
      <w:pPr>
        <w:tabs>
          <w:tab w:val="left" w:pos="6030"/>
        </w:tabs>
      </w:pPr>
    </w:p>
    <w:p w14:paraId="38F22A6A" w14:textId="77777777" w:rsidR="00854F77" w:rsidRDefault="00854F77">
      <w:pPr>
        <w:tabs>
          <w:tab w:val="left" w:pos="6030"/>
        </w:tabs>
      </w:pPr>
    </w:p>
    <w:p w14:paraId="0D74EF8F" w14:textId="77777777" w:rsidR="00854F77" w:rsidRDefault="00854F77">
      <w:pPr>
        <w:tabs>
          <w:tab w:val="left" w:pos="6030"/>
        </w:tabs>
      </w:pPr>
    </w:p>
    <w:p w14:paraId="3F43F8E8" w14:textId="77777777" w:rsidR="00854F77" w:rsidRDefault="00854F77">
      <w:pPr>
        <w:tabs>
          <w:tab w:val="left" w:pos="6030"/>
        </w:tabs>
      </w:pPr>
    </w:p>
    <w:p w14:paraId="6DC0A685" w14:textId="77777777" w:rsidR="00854F77" w:rsidRDefault="00854F77">
      <w:pPr>
        <w:tabs>
          <w:tab w:val="left" w:pos="6030"/>
        </w:tabs>
      </w:pPr>
    </w:p>
    <w:p w14:paraId="58CF8ABD" w14:textId="77777777" w:rsidR="003E4A4B" w:rsidRDefault="003E4A4B">
      <w:pPr>
        <w:tabs>
          <w:tab w:val="left" w:pos="6030"/>
        </w:tabs>
      </w:pPr>
    </w:p>
    <w:p w14:paraId="0F6E4EB9" w14:textId="267B0730" w:rsidR="00CB0823" w:rsidRDefault="00000000">
      <w:pPr>
        <w:tabs>
          <w:tab w:val="left" w:pos="6030"/>
        </w:tabs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7720A850" wp14:editId="3AE60E8E">
            <wp:simplePos x="0" y="0"/>
            <wp:positionH relativeFrom="column">
              <wp:posOffset>38102</wp:posOffset>
            </wp:positionH>
            <wp:positionV relativeFrom="paragraph">
              <wp:posOffset>279400</wp:posOffset>
            </wp:positionV>
            <wp:extent cx="613410" cy="487045"/>
            <wp:effectExtent l="0" t="0" r="0" b="0"/>
            <wp:wrapTopAndBottom distT="0" distB="0"/>
            <wp:docPr id="75" name="image3.png" descr="!LOGOB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!LOGOBN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7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6C9436A" wp14:editId="0BDAB346">
                <wp:simplePos x="0" y="0"/>
                <wp:positionH relativeFrom="column">
                  <wp:posOffset>749300</wp:posOffset>
                </wp:positionH>
                <wp:positionV relativeFrom="paragraph">
                  <wp:posOffset>63500</wp:posOffset>
                </wp:positionV>
                <wp:extent cx="1933575" cy="828563"/>
                <wp:effectExtent l="0" t="0" r="28575" b="1016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613" y="3391119"/>
                          <a:ext cx="1882775" cy="777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FCA80C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Colegio Polivalente Saltairam</w:t>
                            </w:r>
                          </w:p>
                          <w:p w14:paraId="32C7DEE7" w14:textId="77777777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Departamento de Lenguaje</w:t>
                            </w:r>
                          </w:p>
                          <w:p w14:paraId="38BF1837" w14:textId="17EB66B5" w:rsidR="00CB0823" w:rsidRDefault="00000000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Año 202</w:t>
                            </w:r>
                            <w:r w:rsidR="00854F7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9436A" id="Rectángulo 66" o:spid="_x0000_s1029" style="position:absolute;margin-left:59pt;margin-top:5pt;width:152.2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" strokecolor="white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FCA80C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Colegio Polivalente Saltairam</w:t>
                      </w:r>
                    </w:p>
                    <w:p w14:paraId="32C7DEE7" w14:textId="77777777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Departamento de Lenguaje</w:t>
                      </w:r>
                    </w:p>
                    <w:p w14:paraId="38BF1837" w14:textId="17EB66B5" w:rsidR="00CB0823" w:rsidRDefault="00000000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Año 202</w:t>
                      </w:r>
                      <w:r w:rsidR="00854F77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5CECB61" w14:textId="77777777" w:rsidR="00CB0823" w:rsidRDefault="00CB0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28DD2613" w14:textId="77777777" w:rsidR="00B04D93" w:rsidRDefault="00B04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7747BE38" w14:textId="77777777" w:rsidR="00B04D93" w:rsidRDefault="00B04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400009D0" w14:textId="77777777" w:rsidR="00B04D93" w:rsidRDefault="00B04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395CF63F" w14:textId="77777777" w:rsidR="00CB0823" w:rsidRDefault="00CB0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3E5F9698" w14:textId="0FB83252" w:rsidR="00CB08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PLAN LECTOR 202</w:t>
      </w:r>
      <w:r w:rsidR="00854F77">
        <w:rPr>
          <w:rFonts w:ascii="Cambria" w:eastAsia="Cambria" w:hAnsi="Cambria" w:cs="Cambria"/>
          <w:b/>
          <w:color w:val="000000"/>
          <w:sz w:val="28"/>
          <w:szCs w:val="28"/>
        </w:rPr>
        <w:t>5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– PRIMERO MEDIO</w:t>
      </w:r>
    </w:p>
    <w:p w14:paraId="74211889" w14:textId="77777777" w:rsidR="00CB0823" w:rsidRDefault="00CB0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3"/>
        <w:tblW w:w="807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120"/>
        <w:gridCol w:w="1695"/>
        <w:gridCol w:w="1845"/>
      </w:tblGrid>
      <w:tr w:rsidR="00854F77" w14:paraId="12369E6D" w14:textId="77777777" w:rsidTr="00854F77">
        <w:tc>
          <w:tcPr>
            <w:tcW w:w="1410" w:type="dxa"/>
            <w:shd w:val="clear" w:color="auto" w:fill="DBE5F1"/>
          </w:tcPr>
          <w:p w14:paraId="34B73F60" w14:textId="77777777" w:rsidR="00854F77" w:rsidRDefault="00854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</w:t>
            </w:r>
          </w:p>
        </w:tc>
        <w:tc>
          <w:tcPr>
            <w:tcW w:w="3120" w:type="dxa"/>
            <w:shd w:val="clear" w:color="auto" w:fill="DBE5F1"/>
          </w:tcPr>
          <w:p w14:paraId="7507063C" w14:textId="77777777" w:rsidR="00854F77" w:rsidRDefault="00854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1695" w:type="dxa"/>
            <w:shd w:val="clear" w:color="auto" w:fill="DBE5F1"/>
          </w:tcPr>
          <w:p w14:paraId="29872D20" w14:textId="77777777" w:rsidR="00854F77" w:rsidRDefault="00854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845" w:type="dxa"/>
            <w:shd w:val="clear" w:color="auto" w:fill="DBE5F1"/>
          </w:tcPr>
          <w:p w14:paraId="41DAEBE2" w14:textId="77777777" w:rsidR="00854F77" w:rsidRDefault="00854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854F77" w14:paraId="65D99767" w14:textId="77777777" w:rsidTr="00854F77">
        <w:tc>
          <w:tcPr>
            <w:tcW w:w="1410" w:type="dxa"/>
            <w:shd w:val="clear" w:color="auto" w:fill="EEECE1"/>
          </w:tcPr>
          <w:p w14:paraId="546879A3" w14:textId="77777777" w:rsidR="00854F77" w:rsidRDefault="00854F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Abril</w:t>
            </w:r>
          </w:p>
        </w:tc>
        <w:tc>
          <w:tcPr>
            <w:tcW w:w="3120" w:type="dxa"/>
            <w:shd w:val="clear" w:color="auto" w:fill="FFFFFF"/>
          </w:tcPr>
          <w:p w14:paraId="470F4B57" w14:textId="7794225B" w:rsidR="00854F77" w:rsidRDefault="00712657" w:rsidP="00E81FE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Donde vuelan los </w:t>
            </w:r>
            <w:r w:rsidR="00414826">
              <w:rPr>
                <w:rFonts w:ascii="Arial" w:eastAsia="Arial" w:hAnsi="Arial" w:cs="Arial"/>
                <w:b/>
              </w:rPr>
              <w:t>cóndores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95" w:type="dxa"/>
            <w:shd w:val="clear" w:color="auto" w:fill="FFFFFF"/>
          </w:tcPr>
          <w:p w14:paraId="30CA1C60" w14:textId="77B4194B" w:rsidR="00854F77" w:rsidRDefault="00414826" w:rsidP="00414826">
            <w:pPr>
              <w:rPr>
                <w:rFonts w:ascii="Arial" w:eastAsia="Arial" w:hAnsi="Arial" w:cs="Arial"/>
              </w:rPr>
            </w:pPr>
            <w:r w:rsidRPr="00414826">
              <w:rPr>
                <w:rFonts w:ascii="Arial" w:eastAsia="Arial" w:hAnsi="Arial" w:cs="Arial"/>
              </w:rPr>
              <w:t>Eduardo Bastias Guzmán</w:t>
            </w:r>
          </w:p>
        </w:tc>
        <w:tc>
          <w:tcPr>
            <w:tcW w:w="1845" w:type="dxa"/>
            <w:shd w:val="clear" w:color="auto" w:fill="FFFFFF"/>
          </w:tcPr>
          <w:p w14:paraId="54AF6B8F" w14:textId="32F79AAF" w:rsidR="00854F77" w:rsidRDefault="00414826">
            <w:pPr>
              <w:jc w:val="center"/>
              <w:rPr>
                <w:rFonts w:ascii="Arial" w:eastAsia="Arial" w:hAnsi="Arial" w:cs="Arial"/>
              </w:rPr>
            </w:pPr>
            <w:r w:rsidRPr="00414826">
              <w:rPr>
                <w:rFonts w:ascii="Arial" w:eastAsia="Arial" w:hAnsi="Arial" w:cs="Arial"/>
              </w:rPr>
              <w:t>Andrés bello</w:t>
            </w:r>
          </w:p>
        </w:tc>
      </w:tr>
      <w:tr w:rsidR="00854F77" w14:paraId="5F2203C7" w14:textId="77777777" w:rsidTr="00854F77">
        <w:tc>
          <w:tcPr>
            <w:tcW w:w="1410" w:type="dxa"/>
            <w:shd w:val="clear" w:color="auto" w:fill="DBEEF3"/>
          </w:tcPr>
          <w:p w14:paraId="679226E1" w14:textId="4A58BD80" w:rsidR="00854F77" w:rsidRDefault="00854F77" w:rsidP="00854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Mayo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A651F" w14:textId="4B7E4DDE" w:rsidR="00854F77" w:rsidRDefault="004148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La contadora de películas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0F5B0" w14:textId="77777777" w:rsidR="00854F77" w:rsidRDefault="004148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Hernán Rivera Letelier </w:t>
            </w:r>
          </w:p>
          <w:p w14:paraId="773638DD" w14:textId="6E48DAE3" w:rsidR="008C0063" w:rsidRDefault="008C00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77FC" w14:textId="1F744DD4" w:rsidR="00854F77" w:rsidRDefault="004148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Alfaguara</w:t>
            </w:r>
          </w:p>
        </w:tc>
      </w:tr>
      <w:tr w:rsidR="00854F77" w14:paraId="285A2213" w14:textId="77777777" w:rsidTr="00854F77">
        <w:tc>
          <w:tcPr>
            <w:tcW w:w="1410" w:type="dxa"/>
            <w:shd w:val="clear" w:color="auto" w:fill="EEECE1"/>
          </w:tcPr>
          <w:p w14:paraId="36F7C1DC" w14:textId="2943B446" w:rsidR="00854F77" w:rsidRDefault="00854F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Julio 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E338" w14:textId="0D2F5CD9" w:rsidR="00854F77" w:rsidRDefault="00AD0B2F" w:rsidP="00414826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Crónicas de una muerte anunciada 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DD46D" w14:textId="5A2FCF4F" w:rsidR="00854F77" w:rsidRDefault="00AD0B2F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Gabriel García Márquez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B47D2" w14:textId="731E75AB" w:rsidR="00854F77" w:rsidRDefault="00AD0B2F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Sudamericana </w:t>
            </w:r>
          </w:p>
        </w:tc>
      </w:tr>
      <w:tr w:rsidR="00854F77" w14:paraId="6780C6DE" w14:textId="77777777" w:rsidTr="00854F77">
        <w:trPr>
          <w:trHeight w:val="1142"/>
        </w:trPr>
        <w:tc>
          <w:tcPr>
            <w:tcW w:w="1410" w:type="dxa"/>
            <w:shd w:val="clear" w:color="auto" w:fill="EEECE1"/>
          </w:tcPr>
          <w:p w14:paraId="24D9F3F1" w14:textId="4EFEFBD6" w:rsidR="00854F77" w:rsidRDefault="00854F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Agosto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3180" w14:textId="0FCFE8D7" w:rsidR="00854F77" w:rsidRDefault="00AD0B2F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Frankestein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7EA3E" w14:textId="5D5206CD" w:rsidR="00854F77" w:rsidRDefault="00AD0B2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Mary Shelley</w:t>
            </w:r>
          </w:p>
        </w:tc>
        <w:tc>
          <w:tcPr>
            <w:tcW w:w="1845" w:type="dxa"/>
            <w:shd w:val="clear" w:color="auto" w:fill="FFFFFF"/>
          </w:tcPr>
          <w:p w14:paraId="0D523833" w14:textId="295774B2" w:rsidR="00854F77" w:rsidRDefault="00AD0B2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Austral </w:t>
            </w:r>
          </w:p>
        </w:tc>
      </w:tr>
      <w:tr w:rsidR="00854F77" w14:paraId="01B40D72" w14:textId="77777777" w:rsidTr="00854F77">
        <w:trPr>
          <w:trHeight w:val="1142"/>
        </w:trPr>
        <w:tc>
          <w:tcPr>
            <w:tcW w:w="1410" w:type="dxa"/>
            <w:shd w:val="clear" w:color="auto" w:fill="EEECE1"/>
          </w:tcPr>
          <w:p w14:paraId="525A33AD" w14:textId="7A618AE9" w:rsidR="00854F77" w:rsidRDefault="00854F77" w:rsidP="00854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Septiembre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D4571" w14:textId="77777777" w:rsidR="00854F77" w:rsidRDefault="00854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Estudio en Escarlata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F8D7" w14:textId="77777777" w:rsidR="00854F77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Arthur Conan Doyle</w:t>
            </w:r>
          </w:p>
          <w:p w14:paraId="2F9FFC17" w14:textId="77777777" w:rsidR="00854F77" w:rsidRDefault="00854F7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6C9BC" w14:textId="77777777" w:rsidR="00854F77" w:rsidRDefault="00854F77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Booket</w:t>
            </w:r>
            <w:proofErr w:type="spellEnd"/>
          </w:p>
        </w:tc>
      </w:tr>
      <w:tr w:rsidR="00854F77" w14:paraId="0ED2FEC5" w14:textId="77777777" w:rsidTr="00854F77">
        <w:trPr>
          <w:trHeight w:val="1142"/>
        </w:trPr>
        <w:tc>
          <w:tcPr>
            <w:tcW w:w="1410" w:type="dxa"/>
            <w:shd w:val="clear" w:color="auto" w:fill="EEECE1"/>
          </w:tcPr>
          <w:p w14:paraId="48296681" w14:textId="011A7A2B" w:rsidR="00854F77" w:rsidRDefault="00854F77" w:rsidP="00854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Octubre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E4FE2" w14:textId="312C3C40" w:rsidR="00854F77" w:rsidRDefault="008C00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Romeo y Julieta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0A48E" w14:textId="77777777" w:rsidR="008C0063" w:rsidRPr="008C0063" w:rsidRDefault="008C0063" w:rsidP="008C0063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 w:rsidRPr="008C0063">
              <w:rPr>
                <w:rFonts w:ascii="Arial" w:eastAsia="Arial" w:hAnsi="Arial" w:cs="Arial"/>
              </w:rPr>
              <w:t>William Shakespeare</w:t>
            </w:r>
          </w:p>
          <w:p w14:paraId="125B75F5" w14:textId="3C98FC2D" w:rsidR="00854F77" w:rsidRDefault="00854F77" w:rsidP="008C0063">
            <w:pPr>
              <w:spacing w:before="240" w:after="240"/>
              <w:rPr>
                <w:rFonts w:ascii="Arial" w:eastAsia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8FE5C" w14:textId="3A5A60BE" w:rsidR="00854F77" w:rsidRDefault="008C0063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Zig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Zag</w:t>
            </w:r>
            <w:proofErr w:type="spellEnd"/>
          </w:p>
        </w:tc>
      </w:tr>
      <w:tr w:rsidR="00854F77" w14:paraId="4966ED92" w14:textId="77777777" w:rsidTr="00854F77">
        <w:trPr>
          <w:trHeight w:val="1142"/>
        </w:trPr>
        <w:tc>
          <w:tcPr>
            <w:tcW w:w="1410" w:type="dxa"/>
            <w:shd w:val="clear" w:color="auto" w:fill="EEECE1"/>
          </w:tcPr>
          <w:p w14:paraId="331A1E55" w14:textId="3B1693D6" w:rsidR="00854F77" w:rsidRDefault="00854F77" w:rsidP="00854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Noviembre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6BDD" w14:textId="5FF596F0" w:rsidR="00854F77" w:rsidRDefault="00854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Libro a elección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8AD9E" w14:textId="5A0AB696" w:rsidR="00854F77" w:rsidRDefault="00854F77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3FF2" w14:textId="0C9661B9" w:rsidR="00854F77" w:rsidRDefault="00854F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------------------</w:t>
            </w:r>
          </w:p>
        </w:tc>
      </w:tr>
    </w:tbl>
    <w:p w14:paraId="66D26849" w14:textId="77777777" w:rsidR="00CB0823" w:rsidRDefault="00CB0823" w:rsidP="00854F77">
      <w:pPr>
        <w:pBdr>
          <w:bottom w:val="single" w:sz="12" w:space="2" w:color="000000"/>
        </w:pBdr>
        <w:spacing w:after="0"/>
      </w:pPr>
    </w:p>
    <w:p w14:paraId="30F7A1B8" w14:textId="77777777" w:rsidR="00CB0823" w:rsidRDefault="00CB0823" w:rsidP="00854F77">
      <w:pPr>
        <w:spacing w:after="0"/>
        <w:jc w:val="center"/>
      </w:pPr>
    </w:p>
    <w:p w14:paraId="2703EA95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C4B2EB1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B4B30F7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EA24674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27597FF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454F2E6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9F70C30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59B74D7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7DE290E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D9ECD6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35F6CB0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ED97674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7A20F44" w14:textId="77777777" w:rsidR="00CB0823" w:rsidRDefault="00CB082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CF3D441" w14:textId="77777777" w:rsidR="00CB0823" w:rsidRDefault="00CB0823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FEB2A0D" w14:textId="77777777" w:rsidR="00CB0823" w:rsidRDefault="00CB0823">
      <w:pPr>
        <w:tabs>
          <w:tab w:val="left" w:pos="6030"/>
        </w:tabs>
      </w:pPr>
    </w:p>
    <w:sectPr w:rsidR="00CB0823">
      <w:pgSz w:w="12240" w:h="18720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41233"/>
    <w:multiLevelType w:val="multilevel"/>
    <w:tmpl w:val="DD884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716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23"/>
    <w:rsid w:val="000141E8"/>
    <w:rsid w:val="0012517C"/>
    <w:rsid w:val="003146DA"/>
    <w:rsid w:val="00367598"/>
    <w:rsid w:val="003A6FEE"/>
    <w:rsid w:val="003E4A4B"/>
    <w:rsid w:val="003F5451"/>
    <w:rsid w:val="00414826"/>
    <w:rsid w:val="004C651C"/>
    <w:rsid w:val="004D02B8"/>
    <w:rsid w:val="005D1755"/>
    <w:rsid w:val="00712657"/>
    <w:rsid w:val="00854F77"/>
    <w:rsid w:val="00885D2F"/>
    <w:rsid w:val="008A044D"/>
    <w:rsid w:val="008A1A47"/>
    <w:rsid w:val="008C0063"/>
    <w:rsid w:val="00A9044E"/>
    <w:rsid w:val="00AD0B2F"/>
    <w:rsid w:val="00B04D93"/>
    <w:rsid w:val="00B411BC"/>
    <w:rsid w:val="00B72DBE"/>
    <w:rsid w:val="00C369AA"/>
    <w:rsid w:val="00C77F03"/>
    <w:rsid w:val="00CB0823"/>
    <w:rsid w:val="00D21BAE"/>
    <w:rsid w:val="00D62C4A"/>
    <w:rsid w:val="00D72028"/>
    <w:rsid w:val="00E417DC"/>
    <w:rsid w:val="00E67094"/>
    <w:rsid w:val="00E81FED"/>
    <w:rsid w:val="00EE4E5D"/>
    <w:rsid w:val="00F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CFE1"/>
  <w15:docId w15:val="{B2F6E7D2-BFFA-4B1C-96E4-478DE22F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0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71A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71AD7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NormalWeb">
    <w:name w:val="Normal (Web)"/>
    <w:basedOn w:val="Normal"/>
    <w:uiPriority w:val="99"/>
    <w:semiHidden/>
    <w:unhideWhenUsed/>
    <w:rsid w:val="00B8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06F2B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E2D6B"/>
    <w:rPr>
      <w:color w:val="605E5C"/>
      <w:shd w:val="clear" w:color="auto" w:fill="E1DFDD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76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BY5OWYVWKW3Ik/Vb3FfUZl37g==">CgMxLjA4AHIhMS10ZnM1S2dBR0tTeWVMb3RkeFJRV0R1MWRRVS03QTJF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barrykade</dc:creator>
  <cp:lastModifiedBy>saltairamprof11</cp:lastModifiedBy>
  <cp:revision>2</cp:revision>
  <dcterms:created xsi:type="dcterms:W3CDTF">2025-03-17T20:53:00Z</dcterms:created>
  <dcterms:modified xsi:type="dcterms:W3CDTF">2025-03-17T20:53:00Z</dcterms:modified>
</cp:coreProperties>
</file>